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55DD" w:rsidR="0061148E" w:rsidRPr="00177744" w:rsidRDefault="00CA7E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C543" w:rsidR="0061148E" w:rsidRPr="00177744" w:rsidRDefault="00CA7E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24CF0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5EF75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060A4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A575A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3BF12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6D6D5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01281" w:rsidR="00983D57" w:rsidRPr="00177744" w:rsidRDefault="00CA7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36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5A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D6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6E74D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49908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6C681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F03E6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5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F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4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4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2D329" w:rsidR="00B87ED3" w:rsidRPr="00177744" w:rsidRDefault="00CA7E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A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5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5B132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A1ED4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F6A25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1EAEA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FC2D0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92EEF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876FE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B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D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7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D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1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A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9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37D5D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15B0C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20499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40E93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0F168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115EE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80471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D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E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653EA" w:rsidR="00B87ED3" w:rsidRPr="00177744" w:rsidRDefault="00CA7E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F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A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3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F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10BF8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7CC61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E04D8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D8F30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C627A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2E0D0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69E84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4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8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C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A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A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7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C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8D137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F9EB6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3D904" w:rsidR="00B87ED3" w:rsidRPr="00177744" w:rsidRDefault="00CA7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F9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C2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6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A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E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8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9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5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7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4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8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E4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2024-06-28T17:54:00.0000000Z</dcterms:modified>
</coreProperties>
</file>