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7EEF" w:rsidR="0061148E" w:rsidRPr="00177744" w:rsidRDefault="00057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B6A6" w:rsidR="0061148E" w:rsidRPr="00177744" w:rsidRDefault="00057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95790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F90A3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092E4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FC81D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CDE9E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72564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8A498" w:rsidR="00983D57" w:rsidRPr="00177744" w:rsidRDefault="0005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1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A3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02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4305C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EA11D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8E651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60B87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B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D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A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0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7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8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5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9E88E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12993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5A808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B9524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AFEB4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A4F59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5CE22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B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4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C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5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A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2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1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181F8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D46AE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FBF1F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86494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DB7D5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9F036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AA27C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3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D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4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7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2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1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8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A37CB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6F7C5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1200D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CB5CB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60CD0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F738D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E8155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B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C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7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6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6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0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4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075E0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E8DA8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E39F8" w:rsidR="00B87ED3" w:rsidRPr="00177744" w:rsidRDefault="0005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F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E9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0E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42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6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D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2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C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9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4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9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E9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