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C8E89" w:rsidR="0061148E" w:rsidRPr="00177744" w:rsidRDefault="00701D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15912" w:rsidR="0061148E" w:rsidRPr="00177744" w:rsidRDefault="00701D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E974D" w:rsidR="00983D57" w:rsidRPr="00177744" w:rsidRDefault="0070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AB1E7" w:rsidR="00983D57" w:rsidRPr="00177744" w:rsidRDefault="0070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DF0D5" w:rsidR="00983D57" w:rsidRPr="00177744" w:rsidRDefault="0070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0E107" w:rsidR="00983D57" w:rsidRPr="00177744" w:rsidRDefault="0070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7082B" w:rsidR="00983D57" w:rsidRPr="00177744" w:rsidRDefault="0070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887F1" w:rsidR="00983D57" w:rsidRPr="00177744" w:rsidRDefault="0070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01403" w:rsidR="00983D57" w:rsidRPr="00177744" w:rsidRDefault="0070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2B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24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C5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D60B7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AF5D9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2702B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B93A2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0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E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8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4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6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5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B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88E51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43890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603E9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C7573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4F86A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17020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55EF6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8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A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0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2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A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CB378" w:rsidR="00B87ED3" w:rsidRPr="00177744" w:rsidRDefault="00701D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8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F8924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7C245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7DB13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126AA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67217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E7664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12EA1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D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4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C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5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3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0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6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FA7FF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F0046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5EF27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A44C3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1693A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668F0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A26E7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C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A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4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C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E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4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3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1D257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4E30B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CE4A3" w:rsidR="00B87ED3" w:rsidRPr="00177744" w:rsidRDefault="0070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5E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4F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1B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36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E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6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C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0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2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B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D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15B"/>
    <w:rsid w:val="005E45F2"/>
    <w:rsid w:val="0061148E"/>
    <w:rsid w:val="00677F71"/>
    <w:rsid w:val="006B5100"/>
    <w:rsid w:val="006F12A6"/>
    <w:rsid w:val="00701D3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2024-06-28T14:25:00.0000000Z</dcterms:modified>
</coreProperties>
</file>