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C74D" w:rsidR="0061148E" w:rsidRPr="00177744" w:rsidRDefault="00835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676E" w:rsidR="0061148E" w:rsidRPr="00177744" w:rsidRDefault="00835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6FA2A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C50ED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F0EFA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59EE5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52489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3E0DE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A2045" w:rsidR="00983D57" w:rsidRPr="00177744" w:rsidRDefault="00835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2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97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1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F1229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9144E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97AFE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27D7C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0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F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6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39F0B" w:rsidR="00B87ED3" w:rsidRPr="00177744" w:rsidRDefault="00835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C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0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4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7792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AE728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88E77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751F7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D1203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A0732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62D8D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5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2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E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0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8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3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E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E542F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52B48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0BDAE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6D0FE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55A5F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A8C8C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45583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0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182B6" w:rsidR="00B87ED3" w:rsidRPr="00177744" w:rsidRDefault="00835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9818F" w:rsidR="00B87ED3" w:rsidRPr="00177744" w:rsidRDefault="00835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C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8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E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1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B19F7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3DE22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EE24D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983C4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2F8EA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EB228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01821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F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D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C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0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46355" w:rsidR="00B87ED3" w:rsidRPr="00177744" w:rsidRDefault="00835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5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A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CA2AB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4101B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9D2B5" w:rsidR="00B87ED3" w:rsidRPr="00177744" w:rsidRDefault="00835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9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6C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4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D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9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A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5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B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A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D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F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3585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2024-06-28T13:03:00.0000000Z</dcterms:modified>
</coreProperties>
</file>