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8A4F9" w:rsidR="0061148E" w:rsidRPr="00177744" w:rsidRDefault="00E92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DC74" w:rsidR="0061148E" w:rsidRPr="00177744" w:rsidRDefault="00E92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F9FC0" w:rsidR="00983D57" w:rsidRPr="00177744" w:rsidRDefault="00E9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0F9E8" w:rsidR="00983D57" w:rsidRPr="00177744" w:rsidRDefault="00E9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CFD7D" w:rsidR="00983D57" w:rsidRPr="00177744" w:rsidRDefault="00E9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E61BC" w:rsidR="00983D57" w:rsidRPr="00177744" w:rsidRDefault="00E9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2A788" w:rsidR="00983D57" w:rsidRPr="00177744" w:rsidRDefault="00E9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77EB5" w:rsidR="00983D57" w:rsidRPr="00177744" w:rsidRDefault="00E9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82EE2" w:rsidR="00983D57" w:rsidRPr="00177744" w:rsidRDefault="00E92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25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13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91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7F110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367BC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C868C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6E3E6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6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5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7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7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F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2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1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2F78B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6BE3B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535E8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1E568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07F22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63CF2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14B7A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F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C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1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A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9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C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9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1D34B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D0EFB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166B4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8BF7C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FDFF1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00078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03A73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3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4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023D6" w:rsidR="00B87ED3" w:rsidRPr="00177744" w:rsidRDefault="00E924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6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E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E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E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4F0F9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A9FCD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D7236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52F26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45D10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95C11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E765A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D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1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3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E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2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D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F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DB61C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4428B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CA4FE" w:rsidR="00B87ED3" w:rsidRPr="00177744" w:rsidRDefault="00E92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01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C0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B3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F5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0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9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2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D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1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1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1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2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4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2024-06-28T11:03:00.0000000Z</dcterms:modified>
</coreProperties>
</file>