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C7B3" w:rsidR="0061148E" w:rsidRPr="00177744" w:rsidRDefault="00251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F251" w:rsidR="0061148E" w:rsidRPr="00177744" w:rsidRDefault="00251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DABF7" w:rsidR="00983D57" w:rsidRPr="00177744" w:rsidRDefault="0025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4F92A" w:rsidR="00983D57" w:rsidRPr="00177744" w:rsidRDefault="0025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E9ECD" w:rsidR="00983D57" w:rsidRPr="00177744" w:rsidRDefault="0025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0DE74" w:rsidR="00983D57" w:rsidRPr="00177744" w:rsidRDefault="0025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AA237" w:rsidR="00983D57" w:rsidRPr="00177744" w:rsidRDefault="0025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9BAF8" w:rsidR="00983D57" w:rsidRPr="00177744" w:rsidRDefault="0025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74E6B" w:rsidR="00983D57" w:rsidRPr="00177744" w:rsidRDefault="00251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10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0F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6A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B52EB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B8BC9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DD123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618F9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E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7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5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8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E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D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8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3C18E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F7368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9A67C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FFEB4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22D73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31B2F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492D3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5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A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4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B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6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6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1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54914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C3726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7B96C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70FCF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775B9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0220C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C4245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1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C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1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6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C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7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7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E57B1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1A878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2D88B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075EB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873EB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5B626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A30F7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7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8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A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8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4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9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5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3B41C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67535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74E1C" w:rsidR="00B87ED3" w:rsidRPr="00177744" w:rsidRDefault="00251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C7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B2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6A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FE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1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B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C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C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9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3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C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4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