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6F0A" w:rsidR="0061148E" w:rsidRPr="00177744" w:rsidRDefault="001D5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8C69" w:rsidR="0061148E" w:rsidRPr="00177744" w:rsidRDefault="001D5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30A11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D9AAF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1BA00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BB607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D9C12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0E4AE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493E0" w:rsidR="00983D57" w:rsidRPr="00177744" w:rsidRDefault="001D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4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3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D2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D5F34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BE4E5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0790E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6B440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4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A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9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A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9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1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D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E4B40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02A76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2FFA5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FB3A2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B5658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9D324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9E8BA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9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9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6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B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C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5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2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3A679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7B9A1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232D4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72FC8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DDB50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8FAE0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765A1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9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4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0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3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D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2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B3C32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DA163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FC157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A51E6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0C9B6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0EAA5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27646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1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5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9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4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7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6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0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A511B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07277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6014B" w:rsidR="00B87ED3" w:rsidRPr="00177744" w:rsidRDefault="001D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12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09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C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BB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6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4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C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2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E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B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E10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