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77BF" w:rsidR="0061148E" w:rsidRPr="00177744" w:rsidRDefault="00131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D2A0" w:rsidR="0061148E" w:rsidRPr="00177744" w:rsidRDefault="00131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B327E" w:rsidR="00983D57" w:rsidRPr="00177744" w:rsidRDefault="0013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5AE44" w:rsidR="00983D57" w:rsidRPr="00177744" w:rsidRDefault="0013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019F4" w:rsidR="00983D57" w:rsidRPr="00177744" w:rsidRDefault="0013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A072B" w:rsidR="00983D57" w:rsidRPr="00177744" w:rsidRDefault="0013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51D35" w:rsidR="00983D57" w:rsidRPr="00177744" w:rsidRDefault="0013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6B02C" w:rsidR="00983D57" w:rsidRPr="00177744" w:rsidRDefault="0013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CC839" w:rsidR="00983D57" w:rsidRPr="00177744" w:rsidRDefault="0013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4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03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F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1F263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F5351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4622E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95FB8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4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1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C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C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C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7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9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B7AEB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EB7ED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35AF1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BFEB2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CE5AB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56D6D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C8572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7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2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4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6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3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3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8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624C6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4945A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1087A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61FDF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06836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69FA9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07943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D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C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F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1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A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7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8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0D96E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67AFB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E063A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7D008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798DC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8148D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25E3C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2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8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1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4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F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9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5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297D9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B7735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A1BEA" w:rsidR="00B87ED3" w:rsidRPr="00177744" w:rsidRDefault="0013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DF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96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65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3D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8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8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D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B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A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D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D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0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