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039DF" w:rsidR="0061148E" w:rsidRPr="00177744" w:rsidRDefault="00046F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AD486" w:rsidR="0061148E" w:rsidRPr="00177744" w:rsidRDefault="00046F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4E88F" w:rsidR="00983D57" w:rsidRPr="00177744" w:rsidRDefault="0004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0FB75" w:rsidR="00983D57" w:rsidRPr="00177744" w:rsidRDefault="0004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62D17" w:rsidR="00983D57" w:rsidRPr="00177744" w:rsidRDefault="0004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F94C1" w:rsidR="00983D57" w:rsidRPr="00177744" w:rsidRDefault="0004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94659" w:rsidR="00983D57" w:rsidRPr="00177744" w:rsidRDefault="0004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95CC7" w:rsidR="00983D57" w:rsidRPr="00177744" w:rsidRDefault="0004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F6C1C" w:rsidR="00983D57" w:rsidRPr="00177744" w:rsidRDefault="00046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7F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5C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10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7F68F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0BE98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3B23A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12172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A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B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4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A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C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9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C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63AFC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7FDEE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8FCC4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6F8D8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D6758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EA929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21858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1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5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5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5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2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C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C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0A2CF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EEE91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F9FBE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B45AD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3CCBF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94FA8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91A2A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2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2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0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C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2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1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D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13278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A3E93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E6987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42E1B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0E542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55B21F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42619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A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F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3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9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7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F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6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09BA1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423D5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AF1A9" w:rsidR="00B87ED3" w:rsidRPr="00177744" w:rsidRDefault="0004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2F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C9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FD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C0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F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F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5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6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1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A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C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F0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D5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2024-06-28T05:01:00.0000000Z</dcterms:modified>
</coreProperties>
</file>