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5B90" w:rsidR="0061148E" w:rsidRPr="00177744" w:rsidRDefault="00212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2A1B" w:rsidR="0061148E" w:rsidRPr="00177744" w:rsidRDefault="00212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ECC6F" w:rsidR="00983D57" w:rsidRPr="00177744" w:rsidRDefault="0021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73195" w:rsidR="00983D57" w:rsidRPr="00177744" w:rsidRDefault="0021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91552" w:rsidR="00983D57" w:rsidRPr="00177744" w:rsidRDefault="0021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C18C4" w:rsidR="00983D57" w:rsidRPr="00177744" w:rsidRDefault="0021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2D1EA" w:rsidR="00983D57" w:rsidRPr="00177744" w:rsidRDefault="0021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2F638" w:rsidR="00983D57" w:rsidRPr="00177744" w:rsidRDefault="0021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B159F" w:rsidR="00983D57" w:rsidRPr="00177744" w:rsidRDefault="00212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C1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29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4D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0DF0F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91329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CB056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558AE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5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5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C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A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0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5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7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832AB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D65F0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FBCE8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140FE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28B68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8ADA7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DAF09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C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C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E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7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A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A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0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AA920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6E071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59487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790CE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48770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38BC8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039F8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7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D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9099A" w:rsidR="00B87ED3" w:rsidRPr="00177744" w:rsidRDefault="00212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B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C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6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C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70856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9F961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349FD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8DD5B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9D15F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C2406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B2A2C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4406B" w:rsidR="00B87ED3" w:rsidRPr="00177744" w:rsidRDefault="00212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0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A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0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2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E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D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57560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B6BA7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C921F" w:rsidR="00B87ED3" w:rsidRPr="00177744" w:rsidRDefault="00212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74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60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E3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66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4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D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E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7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8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F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8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D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46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