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71C6" w:rsidR="0061148E" w:rsidRPr="00177744" w:rsidRDefault="000B26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828DD" w:rsidR="0061148E" w:rsidRPr="00177744" w:rsidRDefault="000B26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3F147" w:rsidR="00983D57" w:rsidRPr="00177744" w:rsidRDefault="000B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7284F" w:rsidR="00983D57" w:rsidRPr="00177744" w:rsidRDefault="000B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718FC" w:rsidR="00983D57" w:rsidRPr="00177744" w:rsidRDefault="000B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44019" w:rsidR="00983D57" w:rsidRPr="00177744" w:rsidRDefault="000B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7EBFF" w:rsidR="00983D57" w:rsidRPr="00177744" w:rsidRDefault="000B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E3F3F" w:rsidR="00983D57" w:rsidRPr="00177744" w:rsidRDefault="000B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C37C4" w:rsidR="00983D57" w:rsidRPr="00177744" w:rsidRDefault="000B26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45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D6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77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7CD8E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A78A6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D77DF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5AA48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3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3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8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5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3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C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2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D2638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8FD92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447CD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5FDE6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8FC30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37B34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B439E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0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4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3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A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F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A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D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94CC1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B5E53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A3E67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2DA37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9026E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D5B68D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9F8FB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5666A" w:rsidR="00B87ED3" w:rsidRPr="00177744" w:rsidRDefault="000B2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37323" w:rsidR="00B87ED3" w:rsidRPr="00177744" w:rsidRDefault="000B26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8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A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F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9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1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09A4A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88A92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4DC06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C7572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0AE22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48979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7B1A5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B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8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9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2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5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A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6D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577BE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96894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8F846" w:rsidR="00B87ED3" w:rsidRPr="00177744" w:rsidRDefault="000B26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25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6B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8D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78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F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D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9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7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7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7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A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680"/>
    <w:rsid w:val="00177744"/>
    <w:rsid w:val="001D5720"/>
    <w:rsid w:val="003441B6"/>
    <w:rsid w:val="004324DA"/>
    <w:rsid w:val="004A7085"/>
    <w:rsid w:val="004D505A"/>
    <w:rsid w:val="004F73F6"/>
    <w:rsid w:val="00507530"/>
    <w:rsid w:val="00561D5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2025-07-17T17:18:00.0000000Z</dcterms:modified>
</coreProperties>
</file>