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66A0" w:rsidR="0061148E" w:rsidRPr="00177744" w:rsidRDefault="005E6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EE46" w:rsidR="0061148E" w:rsidRPr="00177744" w:rsidRDefault="005E6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249C1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89225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6BD00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2CF9F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F8D10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B60C3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A4543" w:rsidR="00983D57" w:rsidRPr="00177744" w:rsidRDefault="005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1C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C1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47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0DBDC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52B84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ACEDC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27AD0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F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F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1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F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3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E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E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8F88D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0706D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E72C4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A753F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97371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CC395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731FD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3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5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5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0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E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8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5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D4E83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8C3B9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22EAA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60978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40CAB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0062C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49544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9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9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16081" w:rsidR="00B87ED3" w:rsidRPr="00177744" w:rsidRDefault="005E6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6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6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9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F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E6EA3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512EF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FE3B2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6918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4B2E3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B7D2B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35921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7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4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E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0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F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F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3563C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73E4D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BEFFA" w:rsidR="00B87ED3" w:rsidRPr="00177744" w:rsidRDefault="005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61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17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87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21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0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D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2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0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C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D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3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FC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2024-06-28T03:00:00.0000000Z</dcterms:modified>
</coreProperties>
</file>