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CD47" w:rsidR="0061148E" w:rsidRPr="00177744" w:rsidRDefault="00211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6600" w:rsidR="0061148E" w:rsidRPr="00177744" w:rsidRDefault="00211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30A522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235DB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D986C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C6297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0F2F7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3F257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70F30" w:rsidR="00983D57" w:rsidRPr="00177744" w:rsidRDefault="00211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1C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39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B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C4213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80FF6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37FBA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DBE78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E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7A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B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F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9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7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0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C5773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EDCB3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6A904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014106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25CFE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73C9A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95D7D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3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25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E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8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6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C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4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66700E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C139B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926C2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9029F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6A390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09641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E79D0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5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9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23EC0" w:rsidR="00B87ED3" w:rsidRPr="00177744" w:rsidRDefault="002114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6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D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1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4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C4A00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552DF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76830F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75903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0DA40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23C9A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CE217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EF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9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E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7E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1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B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A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55E09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32C58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8C0CA" w:rsidR="00B87ED3" w:rsidRPr="00177744" w:rsidRDefault="00211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D6C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764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D1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C0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5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89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8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B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1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66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2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4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2024-06-28T21:23:00.0000000Z</dcterms:modified>
</coreProperties>
</file>