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81A8C" w:rsidR="0061148E" w:rsidRPr="00177744" w:rsidRDefault="00805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FE7A" w:rsidR="0061148E" w:rsidRPr="00177744" w:rsidRDefault="00805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4EC5E" w:rsidR="00983D57" w:rsidRPr="00177744" w:rsidRDefault="0080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9CF08" w:rsidR="00983D57" w:rsidRPr="00177744" w:rsidRDefault="0080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8AB23" w:rsidR="00983D57" w:rsidRPr="00177744" w:rsidRDefault="0080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53031" w:rsidR="00983D57" w:rsidRPr="00177744" w:rsidRDefault="0080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D95A6" w:rsidR="00983D57" w:rsidRPr="00177744" w:rsidRDefault="0080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FA191" w:rsidR="00983D57" w:rsidRPr="00177744" w:rsidRDefault="0080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27E09" w:rsidR="00983D57" w:rsidRPr="00177744" w:rsidRDefault="00805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C7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E2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8A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02901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08078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EB686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2DAD6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1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2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F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1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D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D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2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6661E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4FDEB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C62FF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815CB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5A353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D10AE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47CA8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8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D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E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9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7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5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F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B11B0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DB149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451DB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F63A6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DAE50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2C6DB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30422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2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33103" w:rsidR="00B87ED3" w:rsidRPr="00177744" w:rsidRDefault="00805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4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E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52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3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2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76AB9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41830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E336C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479E1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780EF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7D6217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B835F1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5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0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7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4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A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8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A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CB680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ADEB6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F89C5" w:rsidR="00B87ED3" w:rsidRPr="00177744" w:rsidRDefault="00805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38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31F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DD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96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2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E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B5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8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C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3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F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C2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2024-06-28T00:18:00.0000000Z</dcterms:modified>
</coreProperties>
</file>