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BFE44A8" w:rsidR="006F0E30" w:rsidRPr="002F1B6A" w:rsidRDefault="00F8059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9B465F7" w:rsidR="00F15CDC" w:rsidRPr="002F1B6A" w:rsidRDefault="00F8059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75FB576" w:rsidR="00F15CDC" w:rsidRPr="002F1B6A" w:rsidRDefault="00F8059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65BAE4B" w:rsidR="00F15CDC" w:rsidRPr="002F1B6A" w:rsidRDefault="00F8059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7F67C5A" w:rsidR="00F15CDC" w:rsidRPr="002F1B6A" w:rsidRDefault="00F8059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1C24070" w:rsidR="00F15CDC" w:rsidRPr="002F1B6A" w:rsidRDefault="00F8059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190766F" w:rsidR="00F15CDC" w:rsidRPr="002F1B6A" w:rsidRDefault="00F8059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456856B" w:rsidR="00F15CDC" w:rsidRPr="002F1B6A" w:rsidRDefault="00F8059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64920C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7AEDE8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8FA31B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EF63582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3D0DD36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146972F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2A621BB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E7A5F8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A9B0A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151174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66FCA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EC3488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C22AE0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A68EAB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20DE1DF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8134B47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022D7EAC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18F22D0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87D63CF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71253FE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53BFCEC" w:rsidR="00B87ED3" w:rsidRPr="002F1B6A" w:rsidRDefault="00F805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99EEB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73BCF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6612D9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B3762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D6AD7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52D0E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62D3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36041A9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10511BB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8649C06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686A5145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63C0456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E7FEFCD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5D4C5D2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EC3BF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A85F1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6C271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1BCAF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77F30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D1F58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EB5E2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04BC372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10626DE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B3C440E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7FB710A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5FCAE32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BA06BFF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5BB5B39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59592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40DE0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20BD0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442C57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9B3AC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45BE6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FA75F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7B9D8A0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BA2516C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3293ACD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49CAC9E" w:rsidR="00B87ED3" w:rsidRPr="002F1B6A" w:rsidRDefault="00F805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3E2301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41C80C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DAEC5B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FB857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D1A7F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FC17BE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99713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75CF4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48642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4E38B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80590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