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EFE13" w:rsidR="0061148E" w:rsidRPr="00C834E2" w:rsidRDefault="00D70D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76570" w:rsidR="0061148E" w:rsidRPr="00C834E2" w:rsidRDefault="00D70D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AD90E" w:rsidR="00B87ED3" w:rsidRPr="00944D28" w:rsidRDefault="00D7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A84C7" w:rsidR="00B87ED3" w:rsidRPr="00944D28" w:rsidRDefault="00D7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494F2" w:rsidR="00B87ED3" w:rsidRPr="00944D28" w:rsidRDefault="00D7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BFD50" w:rsidR="00B87ED3" w:rsidRPr="00944D28" w:rsidRDefault="00D7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5C662" w:rsidR="00B87ED3" w:rsidRPr="00944D28" w:rsidRDefault="00D7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3BC71" w:rsidR="00B87ED3" w:rsidRPr="00944D28" w:rsidRDefault="00D7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F9581" w:rsidR="00B87ED3" w:rsidRPr="00944D28" w:rsidRDefault="00D7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B5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E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FC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B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C3EB8" w:rsidR="00B87ED3" w:rsidRPr="00944D28" w:rsidRDefault="00D7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D5B73" w:rsidR="00B87ED3" w:rsidRPr="00944D28" w:rsidRDefault="00D7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506AC" w:rsidR="00B87ED3" w:rsidRPr="00944D28" w:rsidRDefault="00D7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1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C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F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A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DB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D88A7" w:rsidR="00B87ED3" w:rsidRPr="00944D28" w:rsidRDefault="00D7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90408" w:rsidR="00B87ED3" w:rsidRPr="00944D28" w:rsidRDefault="00D7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297F4" w:rsidR="00B87ED3" w:rsidRPr="00944D28" w:rsidRDefault="00D7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248E9" w:rsidR="00B87ED3" w:rsidRPr="00944D28" w:rsidRDefault="00D7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E1687" w:rsidR="00B87ED3" w:rsidRPr="00944D28" w:rsidRDefault="00D7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D76C3" w:rsidR="00B87ED3" w:rsidRPr="00944D28" w:rsidRDefault="00D7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844A9" w:rsidR="00B87ED3" w:rsidRPr="00944D28" w:rsidRDefault="00D7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C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3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2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E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CA09C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86E37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0B30E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0CF47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F691A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389F2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2741A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A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F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F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C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EB7CA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52BCD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470BB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85E7E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E42E1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E96B2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4AF37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5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D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8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7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151D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BC757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0CDCE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C46C3" w:rsidR="00B87ED3" w:rsidRPr="00944D28" w:rsidRDefault="00D7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7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0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4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B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4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3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3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7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B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CA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D9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2024-07-03T08:56:00.0000000Z</dcterms:modified>
</coreProperties>
</file>