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71DB" w:rsidR="0061148E" w:rsidRPr="00C834E2" w:rsidRDefault="00B92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77AE" w:rsidR="0061148E" w:rsidRPr="00C834E2" w:rsidRDefault="00B92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4045E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4C1A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960C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A22E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3137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18C9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4BD0" w:rsidR="00B87ED3" w:rsidRPr="00944D28" w:rsidRDefault="00B9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0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29D9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13CD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4442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6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03F2B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9545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FDB8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11DAE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54F1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19F9E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C44FA" w:rsidR="00B87ED3" w:rsidRPr="00944D28" w:rsidRDefault="00B9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0F87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25D07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0F232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D48E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38204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4E74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2631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7B82" w:rsidR="00B87ED3" w:rsidRPr="00944D28" w:rsidRDefault="00B92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404A" w:rsidR="00B87ED3" w:rsidRPr="00944D28" w:rsidRDefault="00B92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0854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C065C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00395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B913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C7F47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F2A5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F94E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9F3E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1CD82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8E1D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2FD5" w:rsidR="00B87ED3" w:rsidRPr="00944D28" w:rsidRDefault="00B9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6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86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2024-07-03T07:48:00.0000000Z</dcterms:modified>
</coreProperties>
</file>