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B185" w:rsidR="0061148E" w:rsidRPr="00C834E2" w:rsidRDefault="00F97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9A12" w:rsidR="0061148E" w:rsidRPr="00C834E2" w:rsidRDefault="00F97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0700F" w:rsidR="00B87ED3" w:rsidRPr="00944D28" w:rsidRDefault="00F9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98A02" w:rsidR="00B87ED3" w:rsidRPr="00944D28" w:rsidRDefault="00F9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F0D6F" w:rsidR="00B87ED3" w:rsidRPr="00944D28" w:rsidRDefault="00F9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E272B" w:rsidR="00B87ED3" w:rsidRPr="00944D28" w:rsidRDefault="00F9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F556F" w:rsidR="00B87ED3" w:rsidRPr="00944D28" w:rsidRDefault="00F9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7805E" w:rsidR="00B87ED3" w:rsidRPr="00944D28" w:rsidRDefault="00F9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3603" w:rsidR="00B87ED3" w:rsidRPr="00944D28" w:rsidRDefault="00F9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7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A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6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5F537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3DF6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E6605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A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8364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83F86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8133F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A0B3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1A18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527E2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B85D6" w:rsidR="00B87ED3" w:rsidRPr="00944D28" w:rsidRDefault="00F9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9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DBAC5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8CE06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032B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1555D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0FA98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D8815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8C22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403B0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93935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4145E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EE861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EF6A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9058A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8FB14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9AE0" w:rsidR="00B87ED3" w:rsidRPr="00944D28" w:rsidRDefault="00F9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A1BC" w:rsidR="00B87ED3" w:rsidRPr="00944D28" w:rsidRDefault="00F9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388A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C4A8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6DD64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445C7" w:rsidR="00B87ED3" w:rsidRPr="00944D28" w:rsidRDefault="00F9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9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6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8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DD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2025-07-20T07:30:00.0000000Z</dcterms:modified>
</coreProperties>
</file>