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374C" w:rsidR="0061148E" w:rsidRPr="00C834E2" w:rsidRDefault="001D7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3FAB" w:rsidR="0061148E" w:rsidRPr="00C834E2" w:rsidRDefault="001D7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9B40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108B8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F9FBE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31EFA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8DD1A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AD29A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0FD9" w:rsidR="00B87ED3" w:rsidRPr="00944D28" w:rsidRDefault="001D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F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F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8C72B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E5E5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3BBE5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D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37D8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DC963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BE7CC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6378C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CFCD6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C79B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809C" w:rsidR="00B87ED3" w:rsidRPr="00944D28" w:rsidRDefault="001D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65FD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AD975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9D20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9B21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5106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A994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A948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2177" w:rsidR="00B87ED3" w:rsidRPr="00944D28" w:rsidRDefault="001D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721AD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184FC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1D4D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06F2A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4AF5B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E9C92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20A7C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05C7" w:rsidR="00B87ED3" w:rsidRPr="00944D28" w:rsidRDefault="001D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898F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EF5FA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C8105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F8FF" w:rsidR="00B87ED3" w:rsidRPr="00944D28" w:rsidRDefault="001D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3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6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8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30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