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A80E" w:rsidR="0061148E" w:rsidRPr="00C834E2" w:rsidRDefault="00C13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ECE7" w:rsidR="0061148E" w:rsidRPr="00C834E2" w:rsidRDefault="00C13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C3D72" w:rsidR="00B87ED3" w:rsidRPr="00944D28" w:rsidRDefault="00C1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A4615" w:rsidR="00B87ED3" w:rsidRPr="00944D28" w:rsidRDefault="00C1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1145A" w:rsidR="00B87ED3" w:rsidRPr="00944D28" w:rsidRDefault="00C1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774F1" w:rsidR="00B87ED3" w:rsidRPr="00944D28" w:rsidRDefault="00C1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2CB8F" w:rsidR="00B87ED3" w:rsidRPr="00944D28" w:rsidRDefault="00C1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29F1" w:rsidR="00B87ED3" w:rsidRPr="00944D28" w:rsidRDefault="00C1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1558" w:rsidR="00B87ED3" w:rsidRPr="00944D28" w:rsidRDefault="00C1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F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B8916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EFE89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3AFF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C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2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530A2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5816B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1B10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F17F9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69F80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5D7E7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6EFD1" w:rsidR="00B87ED3" w:rsidRPr="00944D28" w:rsidRDefault="00C1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B4C5A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53CD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10570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BDC72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97110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5377E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19CCA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69117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6F6D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C321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5AA7D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92ED6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6280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20421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F9F22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8472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152D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778E2" w:rsidR="00B87ED3" w:rsidRPr="00944D28" w:rsidRDefault="00C1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1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08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