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40BC" w:rsidR="0061148E" w:rsidRPr="00C834E2" w:rsidRDefault="009650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3A47D" w:rsidR="0061148E" w:rsidRPr="00C834E2" w:rsidRDefault="009650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F39FD" w:rsidR="00B87ED3" w:rsidRPr="00944D28" w:rsidRDefault="0096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3992D" w:rsidR="00B87ED3" w:rsidRPr="00944D28" w:rsidRDefault="0096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B7A3B" w:rsidR="00B87ED3" w:rsidRPr="00944D28" w:rsidRDefault="0096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DB2A9" w:rsidR="00B87ED3" w:rsidRPr="00944D28" w:rsidRDefault="0096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583EE" w:rsidR="00B87ED3" w:rsidRPr="00944D28" w:rsidRDefault="0096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8AC33" w:rsidR="00B87ED3" w:rsidRPr="00944D28" w:rsidRDefault="0096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429AB" w:rsidR="00B87ED3" w:rsidRPr="00944D28" w:rsidRDefault="00965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A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E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9A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C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01713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3C497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8013C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8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4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45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EDBD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A7737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07D78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82F0A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E29FC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D401C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BBAB" w:rsidR="00B87ED3" w:rsidRPr="00944D28" w:rsidRDefault="00965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1F100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EB2E1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ED412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DC96D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66577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BFF4D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E4B5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A113" w:rsidR="00B87ED3" w:rsidRPr="00944D28" w:rsidRDefault="00965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49F96" w:rsidR="00B87ED3" w:rsidRPr="00944D28" w:rsidRDefault="00965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F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E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A74BF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6E504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B07FA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726B0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6DBE8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E816D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2C8F1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C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489F4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9B84E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1386D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0A7B7" w:rsidR="00B87ED3" w:rsidRPr="00944D28" w:rsidRDefault="00965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33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D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6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02C"/>
    <w:rsid w:val="00AB2AC7"/>
    <w:rsid w:val="00B15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2024-07-03T05:08:00.0000000Z</dcterms:modified>
</coreProperties>
</file>