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950F" w:rsidR="0061148E" w:rsidRPr="00C834E2" w:rsidRDefault="001D3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29F5" w:rsidR="0061148E" w:rsidRPr="00C834E2" w:rsidRDefault="001D3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7E612" w:rsidR="00B87ED3" w:rsidRPr="00944D28" w:rsidRDefault="001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B8559" w:rsidR="00B87ED3" w:rsidRPr="00944D28" w:rsidRDefault="001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F512C" w:rsidR="00B87ED3" w:rsidRPr="00944D28" w:rsidRDefault="001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C377E" w:rsidR="00B87ED3" w:rsidRPr="00944D28" w:rsidRDefault="001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D9BE6" w:rsidR="00B87ED3" w:rsidRPr="00944D28" w:rsidRDefault="001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B6363" w:rsidR="00B87ED3" w:rsidRPr="00944D28" w:rsidRDefault="001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0E78D" w:rsidR="00B87ED3" w:rsidRPr="00944D28" w:rsidRDefault="001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9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25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EA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CF414" w:rsidR="00B87ED3" w:rsidRPr="00944D28" w:rsidRDefault="001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87601" w:rsidR="00B87ED3" w:rsidRPr="00944D28" w:rsidRDefault="001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E02C7" w:rsidR="00B87ED3" w:rsidRPr="00944D28" w:rsidRDefault="001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8E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1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C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4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BBBE" w:rsidR="00B87ED3" w:rsidRPr="00944D28" w:rsidRDefault="001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EE447" w:rsidR="00B87ED3" w:rsidRPr="00944D28" w:rsidRDefault="001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EE95A" w:rsidR="00B87ED3" w:rsidRPr="00944D28" w:rsidRDefault="001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B5F54" w:rsidR="00B87ED3" w:rsidRPr="00944D28" w:rsidRDefault="001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35C4A" w:rsidR="00B87ED3" w:rsidRPr="00944D28" w:rsidRDefault="001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7C9D2" w:rsidR="00B87ED3" w:rsidRPr="00944D28" w:rsidRDefault="001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DB333" w:rsidR="00B87ED3" w:rsidRPr="00944D28" w:rsidRDefault="001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2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4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8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0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7925F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F75D1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DA2E3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114AB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26042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98FD4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72D8E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7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E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F02" w14:textId="77777777" w:rsidR="001D3114" w:rsidRDefault="001D3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07A0BACF" w:rsidR="00B87ED3" w:rsidRPr="00944D28" w:rsidRDefault="001D3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1373B" w:rsidR="00B87ED3" w:rsidRPr="00944D28" w:rsidRDefault="001D3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6E193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FC25A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68E2C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7E74C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02A4A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A456D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493D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8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F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8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BE904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1474D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CB46C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B69FA" w:rsidR="00B87ED3" w:rsidRPr="00944D28" w:rsidRDefault="001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4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98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17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9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D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A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53"/>
    <w:rsid w:val="00131B3D"/>
    <w:rsid w:val="001613EC"/>
    <w:rsid w:val="001D311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2024-07-03T03:46:00.0000000Z</dcterms:modified>
</coreProperties>
</file>