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DD2F" w:rsidR="0061148E" w:rsidRPr="00C834E2" w:rsidRDefault="00633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804B" w:rsidR="0061148E" w:rsidRPr="00C834E2" w:rsidRDefault="00633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D854F" w:rsidR="00B87ED3" w:rsidRPr="00944D28" w:rsidRDefault="0063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B243F" w:rsidR="00B87ED3" w:rsidRPr="00944D28" w:rsidRDefault="0063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38574" w:rsidR="00B87ED3" w:rsidRPr="00944D28" w:rsidRDefault="0063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5034C" w:rsidR="00B87ED3" w:rsidRPr="00944D28" w:rsidRDefault="0063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CDE2E" w:rsidR="00B87ED3" w:rsidRPr="00944D28" w:rsidRDefault="0063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B47EE" w:rsidR="00B87ED3" w:rsidRPr="00944D28" w:rsidRDefault="0063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D8BB" w:rsidR="00B87ED3" w:rsidRPr="00944D28" w:rsidRDefault="0063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E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2E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65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2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24C2F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2715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2A68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A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7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98B21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11F73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F188F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77B5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07B55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DED1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0BD23" w:rsidR="00B87ED3" w:rsidRPr="00944D28" w:rsidRDefault="0063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DA4A4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0D2D8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C5674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8B705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52163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9CE76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32255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1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5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2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8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EF5B6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C930B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3B3FC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7C009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3A0E9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15C80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5A74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E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8144C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029E6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7FBE1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EB38E" w:rsidR="00B87ED3" w:rsidRPr="00944D28" w:rsidRDefault="0063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6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7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3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5C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2024-07-03T03:05:00.0000000Z</dcterms:modified>
</coreProperties>
</file>