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7E42" w:rsidR="0061148E" w:rsidRPr="00C834E2" w:rsidRDefault="00EC3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688F" w:rsidR="0061148E" w:rsidRPr="00C834E2" w:rsidRDefault="00EC3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7AC0F" w:rsidR="00B87ED3" w:rsidRPr="00944D28" w:rsidRDefault="00EC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0AB2D" w:rsidR="00B87ED3" w:rsidRPr="00944D28" w:rsidRDefault="00EC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E8153" w:rsidR="00B87ED3" w:rsidRPr="00944D28" w:rsidRDefault="00EC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88ED6" w:rsidR="00B87ED3" w:rsidRPr="00944D28" w:rsidRDefault="00EC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2A28B" w:rsidR="00B87ED3" w:rsidRPr="00944D28" w:rsidRDefault="00EC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3E818" w:rsidR="00B87ED3" w:rsidRPr="00944D28" w:rsidRDefault="00EC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D85ED" w:rsidR="00B87ED3" w:rsidRPr="00944D28" w:rsidRDefault="00EC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3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D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1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8B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C07FB" w:rsidR="00B87ED3" w:rsidRPr="00944D28" w:rsidRDefault="00EC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29763" w:rsidR="00B87ED3" w:rsidRPr="00944D28" w:rsidRDefault="00EC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D68B" w:rsidR="00B87ED3" w:rsidRPr="00944D28" w:rsidRDefault="00EC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B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B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6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96D0A" w:rsidR="00B87ED3" w:rsidRPr="00944D28" w:rsidRDefault="00EC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DC303" w:rsidR="00B87ED3" w:rsidRPr="00944D28" w:rsidRDefault="00EC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54C3A" w:rsidR="00B87ED3" w:rsidRPr="00944D28" w:rsidRDefault="00EC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E5474" w:rsidR="00B87ED3" w:rsidRPr="00944D28" w:rsidRDefault="00EC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86F30" w:rsidR="00B87ED3" w:rsidRPr="00944D28" w:rsidRDefault="00EC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4CC0" w:rsidR="00B87ED3" w:rsidRPr="00944D28" w:rsidRDefault="00EC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977FD" w:rsidR="00B87ED3" w:rsidRPr="00944D28" w:rsidRDefault="00EC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8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F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C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62575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3D327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D4B40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08FD4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53A9D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7C66C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6DB2C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8616" w:rsidR="00B87ED3" w:rsidRPr="00944D28" w:rsidRDefault="00EC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EA372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68F65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2D830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423DD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E832E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97373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42759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8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D769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3C69B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876EE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4545F" w:rsidR="00B87ED3" w:rsidRPr="00944D28" w:rsidRDefault="00EC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B5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57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4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9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