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5093" w:rsidR="0061148E" w:rsidRPr="00C834E2" w:rsidRDefault="009B2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1242" w:rsidR="0061148E" w:rsidRPr="00C834E2" w:rsidRDefault="009B2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6B08E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D9AA0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74C6D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FF5D0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2C82E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C0C46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C9240" w:rsidR="00B87ED3" w:rsidRPr="00944D28" w:rsidRDefault="009B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9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4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42594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A451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B1409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2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5BFFA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2BFDC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7367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99D6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30549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6033F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E45B" w:rsidR="00B87ED3" w:rsidRPr="00944D28" w:rsidRDefault="009B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A6E9A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D7955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8494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88AE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4692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2654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B8087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EAE1" w:rsidR="00B87ED3" w:rsidRPr="00944D28" w:rsidRDefault="009B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D1B1F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677D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38EE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1038D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683C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6B60F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4B3F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DBD58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F9E0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5972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31B2A" w:rsidR="00B87ED3" w:rsidRPr="00944D28" w:rsidRDefault="009B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4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0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2024-07-03T01:05:00.0000000Z</dcterms:modified>
</coreProperties>
</file>