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B95C9" w:rsidR="0061148E" w:rsidRPr="00C834E2" w:rsidRDefault="008D5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1665" w:rsidR="0061148E" w:rsidRPr="00C834E2" w:rsidRDefault="008D5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34EBF" w:rsidR="00B87ED3" w:rsidRPr="00944D28" w:rsidRDefault="008D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BA419" w:rsidR="00B87ED3" w:rsidRPr="00944D28" w:rsidRDefault="008D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DD13B" w:rsidR="00B87ED3" w:rsidRPr="00944D28" w:rsidRDefault="008D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242F5" w:rsidR="00B87ED3" w:rsidRPr="00944D28" w:rsidRDefault="008D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468E7" w:rsidR="00B87ED3" w:rsidRPr="00944D28" w:rsidRDefault="008D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48E22" w:rsidR="00B87ED3" w:rsidRPr="00944D28" w:rsidRDefault="008D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81F71" w:rsidR="00B87ED3" w:rsidRPr="00944D28" w:rsidRDefault="008D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E2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5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4A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5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8EAFB" w:rsidR="00B87ED3" w:rsidRPr="00944D28" w:rsidRDefault="008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6D45E" w:rsidR="00B87ED3" w:rsidRPr="00944D28" w:rsidRDefault="008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25743" w:rsidR="00B87ED3" w:rsidRPr="00944D28" w:rsidRDefault="008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9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9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7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D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B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A8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4FFB3" w:rsidR="00B87ED3" w:rsidRPr="00944D28" w:rsidRDefault="008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54B86" w:rsidR="00B87ED3" w:rsidRPr="00944D28" w:rsidRDefault="008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4279A" w:rsidR="00B87ED3" w:rsidRPr="00944D28" w:rsidRDefault="008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E0032" w:rsidR="00B87ED3" w:rsidRPr="00944D28" w:rsidRDefault="008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19832" w:rsidR="00B87ED3" w:rsidRPr="00944D28" w:rsidRDefault="008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CF8FE" w:rsidR="00B87ED3" w:rsidRPr="00944D28" w:rsidRDefault="008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D9C4D" w:rsidR="00B87ED3" w:rsidRPr="00944D28" w:rsidRDefault="008D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2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0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A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8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2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53ABA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49474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37D2B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C3852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ADF7C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94F25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4F898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A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0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5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9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C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E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1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0CF8C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11C98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EAD88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F70BD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70959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26F30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19C76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6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2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4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E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0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C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BB2F2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0CA37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B9902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9ED0C" w:rsidR="00B87ED3" w:rsidRPr="00944D28" w:rsidRDefault="008D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F8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30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56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A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9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7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4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9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5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E7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2025-07-19T18:41:00.0000000Z</dcterms:modified>
</coreProperties>
</file>