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0FEC8" w:rsidR="0061148E" w:rsidRPr="00C834E2" w:rsidRDefault="00F94F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2BF60" w:rsidR="0061148E" w:rsidRPr="00C834E2" w:rsidRDefault="00F94F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97F12" w:rsidR="00B87ED3" w:rsidRPr="00944D28" w:rsidRDefault="00F9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F4731" w:rsidR="00B87ED3" w:rsidRPr="00944D28" w:rsidRDefault="00F9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7E59A" w:rsidR="00B87ED3" w:rsidRPr="00944D28" w:rsidRDefault="00F9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A381D" w:rsidR="00B87ED3" w:rsidRPr="00944D28" w:rsidRDefault="00F9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E6B4C" w:rsidR="00B87ED3" w:rsidRPr="00944D28" w:rsidRDefault="00F9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D311D" w:rsidR="00B87ED3" w:rsidRPr="00944D28" w:rsidRDefault="00F9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64CE4" w:rsidR="00B87ED3" w:rsidRPr="00944D28" w:rsidRDefault="00F9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48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3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8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9A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B53BC" w:rsidR="00B87ED3" w:rsidRPr="00944D28" w:rsidRDefault="00F9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0959E" w:rsidR="00B87ED3" w:rsidRPr="00944D28" w:rsidRDefault="00F9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2FEE2" w:rsidR="00B87ED3" w:rsidRPr="00944D28" w:rsidRDefault="00F9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9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0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A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8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8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F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5BDE0" w:rsidR="00B87ED3" w:rsidRPr="00944D28" w:rsidRDefault="00F9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51AFB" w:rsidR="00B87ED3" w:rsidRPr="00944D28" w:rsidRDefault="00F9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8708E" w:rsidR="00B87ED3" w:rsidRPr="00944D28" w:rsidRDefault="00F9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0D757" w:rsidR="00B87ED3" w:rsidRPr="00944D28" w:rsidRDefault="00F9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F6F3C" w:rsidR="00B87ED3" w:rsidRPr="00944D28" w:rsidRDefault="00F9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11479" w:rsidR="00B87ED3" w:rsidRPr="00944D28" w:rsidRDefault="00F9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403EC" w:rsidR="00B87ED3" w:rsidRPr="00944D28" w:rsidRDefault="00F9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1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2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2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B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B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7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E743A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0A476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B8724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CCC1D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0FB07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03C73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F96E0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D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2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C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F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B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B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FD19E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659BD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5DCEE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1C34A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98BCD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F3816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8DDFD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9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7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C2E04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6CC14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02AE7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1ABDB" w:rsidR="00B87ED3" w:rsidRPr="00944D28" w:rsidRDefault="00F9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A9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0E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3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E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0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A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F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F0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2025-07-19T17:20:00.0000000Z</dcterms:modified>
</coreProperties>
</file>