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6DD9" w:rsidR="0061148E" w:rsidRPr="00C834E2" w:rsidRDefault="00900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D54A" w:rsidR="0061148E" w:rsidRPr="00C834E2" w:rsidRDefault="00900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6DF00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3D38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F5F5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39596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9E7F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934A9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21A9" w:rsidR="00B87ED3" w:rsidRPr="00944D28" w:rsidRDefault="0090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5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D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9364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5508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81D3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4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F8AD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5D5E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1511A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E211B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DF3A8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935BE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E23E" w:rsidR="00B87ED3" w:rsidRPr="00944D28" w:rsidRDefault="0090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CB25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3957E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4D454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9768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C4220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805E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62CF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C6FC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B3F9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CD4B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C5D6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A255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19A6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ADA5D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4486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7EE69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D360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AAC6C" w:rsidR="00B87ED3" w:rsidRPr="00944D28" w:rsidRDefault="0090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6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8E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