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6CFB" w:rsidR="0061148E" w:rsidRPr="00C834E2" w:rsidRDefault="00147A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9EF47" w:rsidR="0061148E" w:rsidRPr="00C834E2" w:rsidRDefault="00147A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01B3C" w:rsidR="00B87ED3" w:rsidRPr="00944D28" w:rsidRDefault="0014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24C92" w:rsidR="00B87ED3" w:rsidRPr="00944D28" w:rsidRDefault="0014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5131A" w:rsidR="00B87ED3" w:rsidRPr="00944D28" w:rsidRDefault="0014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EE5FB" w:rsidR="00B87ED3" w:rsidRPr="00944D28" w:rsidRDefault="0014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B7B67" w:rsidR="00B87ED3" w:rsidRPr="00944D28" w:rsidRDefault="0014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57887" w:rsidR="00B87ED3" w:rsidRPr="00944D28" w:rsidRDefault="0014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F3F7C" w:rsidR="00B87ED3" w:rsidRPr="00944D28" w:rsidRDefault="0014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D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4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F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C8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03728" w:rsidR="00B87ED3" w:rsidRPr="00944D28" w:rsidRDefault="0014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F0F6E" w:rsidR="00B87ED3" w:rsidRPr="00944D28" w:rsidRDefault="0014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DFB0F" w:rsidR="00B87ED3" w:rsidRPr="00944D28" w:rsidRDefault="0014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C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6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F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8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0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F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7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360FF" w:rsidR="00B87ED3" w:rsidRPr="00944D28" w:rsidRDefault="0014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BB23D" w:rsidR="00B87ED3" w:rsidRPr="00944D28" w:rsidRDefault="0014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7518F" w:rsidR="00B87ED3" w:rsidRPr="00944D28" w:rsidRDefault="0014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3AD13" w:rsidR="00B87ED3" w:rsidRPr="00944D28" w:rsidRDefault="0014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EDFFB" w:rsidR="00B87ED3" w:rsidRPr="00944D28" w:rsidRDefault="0014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F8D23" w:rsidR="00B87ED3" w:rsidRPr="00944D28" w:rsidRDefault="0014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A7836" w:rsidR="00B87ED3" w:rsidRPr="00944D28" w:rsidRDefault="0014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0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3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6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2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61763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4899F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DD5A5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BFC12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EAFD6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C14E2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31925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0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9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C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8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1857E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5F6A8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BED6B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323FF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10C77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0B1FE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71099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B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0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8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7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9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4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A3861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FA932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D1E2E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5F00A" w:rsidR="00B87ED3" w:rsidRPr="00944D28" w:rsidRDefault="0014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44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E9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B5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1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A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B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3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0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AE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2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2024-07-03T00:24:00.0000000Z</dcterms:modified>
</coreProperties>
</file>