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244A" w:rsidR="0061148E" w:rsidRPr="00C834E2" w:rsidRDefault="006605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C93DB" w:rsidR="0061148E" w:rsidRPr="00C834E2" w:rsidRDefault="006605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EFEE1" w:rsidR="00B87ED3" w:rsidRPr="00944D28" w:rsidRDefault="006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DDB37" w:rsidR="00B87ED3" w:rsidRPr="00944D28" w:rsidRDefault="006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33046" w:rsidR="00B87ED3" w:rsidRPr="00944D28" w:rsidRDefault="006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AA7A9" w:rsidR="00B87ED3" w:rsidRPr="00944D28" w:rsidRDefault="006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4E4E7" w:rsidR="00B87ED3" w:rsidRPr="00944D28" w:rsidRDefault="006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18476" w:rsidR="00B87ED3" w:rsidRPr="00944D28" w:rsidRDefault="006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00FFE" w:rsidR="00B87ED3" w:rsidRPr="00944D28" w:rsidRDefault="006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1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4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4A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4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9496A" w:rsidR="00B87ED3" w:rsidRPr="00944D28" w:rsidRDefault="006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9F84D" w:rsidR="00B87ED3" w:rsidRPr="00944D28" w:rsidRDefault="006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90321" w:rsidR="00B87ED3" w:rsidRPr="00944D28" w:rsidRDefault="006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1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4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2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1A20" w:rsidR="00B87ED3" w:rsidRPr="00944D28" w:rsidRDefault="00660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9555B" w:rsidR="00B87ED3" w:rsidRPr="00944D28" w:rsidRDefault="00660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5EE39" w:rsidR="00B87ED3" w:rsidRPr="00944D28" w:rsidRDefault="006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87D57" w:rsidR="00B87ED3" w:rsidRPr="00944D28" w:rsidRDefault="006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C5635" w:rsidR="00B87ED3" w:rsidRPr="00944D28" w:rsidRDefault="006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B93C5" w:rsidR="00B87ED3" w:rsidRPr="00944D28" w:rsidRDefault="006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F0EB2" w:rsidR="00B87ED3" w:rsidRPr="00944D28" w:rsidRDefault="006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4F910" w:rsidR="00B87ED3" w:rsidRPr="00944D28" w:rsidRDefault="006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6932A" w:rsidR="00B87ED3" w:rsidRPr="00944D28" w:rsidRDefault="006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8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5417B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2B313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9D2FC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C9540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EAE13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037AD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37D8C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C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6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A35C1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C5503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6E681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B07E1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C78F4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A48D5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34C42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A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29234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EB69F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18F52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A9811" w:rsidR="00B87ED3" w:rsidRPr="00944D28" w:rsidRDefault="006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8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01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5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8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E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5C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2025-07-19T08:55:00.0000000Z</dcterms:modified>
</coreProperties>
</file>