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BE895" w:rsidR="0061148E" w:rsidRPr="00C834E2" w:rsidRDefault="005460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A5A58" w:rsidR="0061148E" w:rsidRPr="00C834E2" w:rsidRDefault="005460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4DA0D" w:rsidR="00B87ED3" w:rsidRPr="00944D28" w:rsidRDefault="0054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1DDB4" w:rsidR="00B87ED3" w:rsidRPr="00944D28" w:rsidRDefault="0054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CC8A2" w:rsidR="00B87ED3" w:rsidRPr="00944D28" w:rsidRDefault="0054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89222" w:rsidR="00B87ED3" w:rsidRPr="00944D28" w:rsidRDefault="0054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0F4C2" w:rsidR="00B87ED3" w:rsidRPr="00944D28" w:rsidRDefault="0054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8B3DC" w:rsidR="00B87ED3" w:rsidRPr="00944D28" w:rsidRDefault="0054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989B2" w:rsidR="00B87ED3" w:rsidRPr="00944D28" w:rsidRDefault="0054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8A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C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F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6A473" w:rsidR="00B87ED3" w:rsidRPr="00944D28" w:rsidRDefault="0054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B5A21" w:rsidR="00B87ED3" w:rsidRPr="00944D28" w:rsidRDefault="0054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A6A4B" w:rsidR="00B87ED3" w:rsidRPr="00944D28" w:rsidRDefault="0054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7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A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86DF5" w:rsidR="00B87ED3" w:rsidRPr="00944D28" w:rsidRDefault="0054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D9E65" w:rsidR="00B87ED3" w:rsidRPr="00944D28" w:rsidRDefault="0054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B4748" w:rsidR="00B87ED3" w:rsidRPr="00944D28" w:rsidRDefault="0054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79906" w:rsidR="00B87ED3" w:rsidRPr="00944D28" w:rsidRDefault="0054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7D870" w:rsidR="00B87ED3" w:rsidRPr="00944D28" w:rsidRDefault="0054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F704" w:rsidR="00B87ED3" w:rsidRPr="00944D28" w:rsidRDefault="0054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B177C" w:rsidR="00B87ED3" w:rsidRPr="00944D28" w:rsidRDefault="0054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6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9FFB4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60648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83A6E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ABF91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0146C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BA3CC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9D447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3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6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4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7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0600F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10960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D7071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C0E5B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7C8D3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DC5B0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0A9E5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1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39102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546FA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E5AA9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71A4D" w:rsidR="00B87ED3" w:rsidRPr="00944D28" w:rsidRDefault="0054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5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4A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A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8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1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0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