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85893" w:rsidR="0061148E" w:rsidRPr="00C834E2" w:rsidRDefault="00E85B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4EEA2" w:rsidR="0061148E" w:rsidRPr="00C834E2" w:rsidRDefault="00E85B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54444" w:rsidR="00B87ED3" w:rsidRPr="00944D28" w:rsidRDefault="00E8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95A44" w:rsidR="00B87ED3" w:rsidRPr="00944D28" w:rsidRDefault="00E8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86637" w:rsidR="00B87ED3" w:rsidRPr="00944D28" w:rsidRDefault="00E8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4D2C1" w:rsidR="00B87ED3" w:rsidRPr="00944D28" w:rsidRDefault="00E8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46365" w:rsidR="00B87ED3" w:rsidRPr="00944D28" w:rsidRDefault="00E8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F19A1" w:rsidR="00B87ED3" w:rsidRPr="00944D28" w:rsidRDefault="00E8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8CBDB" w:rsidR="00B87ED3" w:rsidRPr="00944D28" w:rsidRDefault="00E8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37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6E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D1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89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145AD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6D993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A2616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4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C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0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3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A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3C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6D1B3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98D0E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B74EE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59EE3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FAF19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466F6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9A06C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7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5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1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D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D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E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C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00A70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911E7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23AD5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542E5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2CBBC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98147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FDBA5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D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0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7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4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1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A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3C8BB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527F2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D296A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D0BAF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E5DCD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39A52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34BB1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A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5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1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4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B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A771E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97746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8B9CA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AD54F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AB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B6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1C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8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1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C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F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9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F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B7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2024-07-02T21:00:00.0000000Z</dcterms:modified>
</coreProperties>
</file>