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716F" w:rsidR="0061148E" w:rsidRPr="00C834E2" w:rsidRDefault="00565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E15B" w:rsidR="0061148E" w:rsidRPr="00C834E2" w:rsidRDefault="00565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F12AB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B158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9FEC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882AB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255A7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CE004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70078" w:rsidR="00B87ED3" w:rsidRPr="00944D28" w:rsidRDefault="0056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4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C11BD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45A8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9147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CC3B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C87A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33BA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6469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133B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465F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F2295" w:rsidR="00B87ED3" w:rsidRPr="00944D28" w:rsidRDefault="0056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2EC5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4772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AD51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5F3D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FFC0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04C5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C2A1B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5E6E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256E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51C2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3E06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444A5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6397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B378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3D18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F092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3996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DE1D" w:rsidR="00B87ED3" w:rsidRPr="00944D28" w:rsidRDefault="0056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F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5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1B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