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45B3" w:rsidR="0061148E" w:rsidRPr="00C834E2" w:rsidRDefault="004F6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F3DE" w:rsidR="0061148E" w:rsidRPr="00C834E2" w:rsidRDefault="004F6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7A584" w:rsidR="00B87ED3" w:rsidRPr="00944D28" w:rsidRDefault="004F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279F5" w:rsidR="00B87ED3" w:rsidRPr="00944D28" w:rsidRDefault="004F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F01B7" w:rsidR="00B87ED3" w:rsidRPr="00944D28" w:rsidRDefault="004F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9BA18" w:rsidR="00B87ED3" w:rsidRPr="00944D28" w:rsidRDefault="004F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D003E" w:rsidR="00B87ED3" w:rsidRPr="00944D28" w:rsidRDefault="004F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AF471" w:rsidR="00B87ED3" w:rsidRPr="00944D28" w:rsidRDefault="004F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EE68B" w:rsidR="00B87ED3" w:rsidRPr="00944D28" w:rsidRDefault="004F6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1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F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40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7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EBE25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16C6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48647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B2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6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5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059CB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55920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CCA9D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BEA2D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78CC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80DC6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81223" w:rsidR="00B87ED3" w:rsidRPr="00944D28" w:rsidRDefault="004F6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5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5134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4E4C4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6D5D8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1C718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6876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D9797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FCC89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0E414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2AC46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1618F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7910F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957FA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29986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D5C05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4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6E18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235DD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2B84F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1DD62" w:rsidR="00B87ED3" w:rsidRPr="00944D28" w:rsidRDefault="004F6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0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E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9A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