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7942" w:rsidR="0061148E" w:rsidRPr="00C834E2" w:rsidRDefault="00C60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63AD" w:rsidR="0061148E" w:rsidRPr="00C834E2" w:rsidRDefault="00C60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8D65" w:rsidR="00B87ED3" w:rsidRPr="00944D28" w:rsidRDefault="00C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042C" w:rsidR="00B87ED3" w:rsidRPr="00944D28" w:rsidRDefault="00C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BF011" w:rsidR="00B87ED3" w:rsidRPr="00944D28" w:rsidRDefault="00C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1D99B" w:rsidR="00B87ED3" w:rsidRPr="00944D28" w:rsidRDefault="00C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3A1C1" w:rsidR="00B87ED3" w:rsidRPr="00944D28" w:rsidRDefault="00C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2C3E4" w:rsidR="00B87ED3" w:rsidRPr="00944D28" w:rsidRDefault="00C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64C53" w:rsidR="00B87ED3" w:rsidRPr="00944D28" w:rsidRDefault="00C6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7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E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7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7CFD8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7309B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3AEB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3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35F9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1D6DB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E04AE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047A0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00BA8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DE905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AB1A" w:rsidR="00B87ED3" w:rsidRPr="00944D28" w:rsidRDefault="00C6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CAC7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FF325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09ECA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AD5D3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ACA10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4B0C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072D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E47BD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6C6E7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B6AD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FB17C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03EF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6A648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801F0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B546E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7F014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F4A05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A32D4" w:rsidR="00B87ED3" w:rsidRPr="00944D28" w:rsidRDefault="00C6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1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1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7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01F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2024-07-02T06:48:00.0000000Z</dcterms:modified>
</coreProperties>
</file>