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C501" w:rsidR="0061148E" w:rsidRPr="00C834E2" w:rsidRDefault="000F28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5392" w:rsidR="0061148E" w:rsidRPr="00C834E2" w:rsidRDefault="000F28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06ECF" w:rsidR="00B87ED3" w:rsidRPr="00944D28" w:rsidRDefault="000F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77738" w:rsidR="00B87ED3" w:rsidRPr="00944D28" w:rsidRDefault="000F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E4D18" w:rsidR="00B87ED3" w:rsidRPr="00944D28" w:rsidRDefault="000F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D98D2" w:rsidR="00B87ED3" w:rsidRPr="00944D28" w:rsidRDefault="000F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F1226" w:rsidR="00B87ED3" w:rsidRPr="00944D28" w:rsidRDefault="000F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CF07E" w:rsidR="00B87ED3" w:rsidRPr="00944D28" w:rsidRDefault="000F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C29BE" w:rsidR="00B87ED3" w:rsidRPr="00944D28" w:rsidRDefault="000F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D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D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35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D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AE027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81213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F4535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9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0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E4436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72154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660E3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57486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AAB47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583EE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42B8A" w:rsidR="00B87ED3" w:rsidRPr="00944D28" w:rsidRDefault="000F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6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7B700" w:rsidR="00B87ED3" w:rsidRPr="00944D28" w:rsidRDefault="000F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89716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66088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1B0F3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F3A64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A1471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8451A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8FB85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F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1006E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3088D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95EF3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D4C87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FCBC0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C307F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5D382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C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FB435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DB6A9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D7DB1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226AC" w:rsidR="00B87ED3" w:rsidRPr="00944D28" w:rsidRDefault="000F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9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F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5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806"/>
    <w:rsid w:val="00131B3D"/>
    <w:rsid w:val="001613EC"/>
    <w:rsid w:val="001D5720"/>
    <w:rsid w:val="00275252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2024-07-02T02:18:00.0000000Z</dcterms:modified>
</coreProperties>
</file>