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64E6A" w:rsidR="0061148E" w:rsidRPr="00C834E2" w:rsidRDefault="00160E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A070C" w:rsidR="0061148E" w:rsidRPr="00C834E2" w:rsidRDefault="00160E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623EC" w:rsidR="00B87ED3" w:rsidRPr="00944D28" w:rsidRDefault="0016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43125" w:rsidR="00B87ED3" w:rsidRPr="00944D28" w:rsidRDefault="0016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8D566" w:rsidR="00B87ED3" w:rsidRPr="00944D28" w:rsidRDefault="0016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040C2" w:rsidR="00B87ED3" w:rsidRPr="00944D28" w:rsidRDefault="0016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892C7" w:rsidR="00B87ED3" w:rsidRPr="00944D28" w:rsidRDefault="0016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54E8C" w:rsidR="00B87ED3" w:rsidRPr="00944D28" w:rsidRDefault="0016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A1235" w:rsidR="00B87ED3" w:rsidRPr="00944D28" w:rsidRDefault="0016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D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1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D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AE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B3607" w:rsidR="00B87ED3" w:rsidRPr="00944D28" w:rsidRDefault="0016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2853D" w:rsidR="00B87ED3" w:rsidRPr="00944D28" w:rsidRDefault="0016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BA1ED" w:rsidR="00B87ED3" w:rsidRPr="00944D28" w:rsidRDefault="0016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9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9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4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FC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C2490" w:rsidR="00B87ED3" w:rsidRPr="00944D28" w:rsidRDefault="0016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A11C7" w:rsidR="00B87ED3" w:rsidRPr="00944D28" w:rsidRDefault="0016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7B3F2" w:rsidR="00B87ED3" w:rsidRPr="00944D28" w:rsidRDefault="0016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F7F4B" w:rsidR="00B87ED3" w:rsidRPr="00944D28" w:rsidRDefault="0016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1C361" w:rsidR="00B87ED3" w:rsidRPr="00944D28" w:rsidRDefault="0016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287C4" w:rsidR="00B87ED3" w:rsidRPr="00944D28" w:rsidRDefault="0016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42D79" w:rsidR="00B87ED3" w:rsidRPr="00944D28" w:rsidRDefault="0016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1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F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E98DC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F3BEC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93DEC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2D37D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92B75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9AB80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728DF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4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7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1C46A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E6AE7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E72D8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40A0A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28D0C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100FF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F5811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1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9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B0C17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5B36A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18423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4BA18" w:rsidR="00B87ED3" w:rsidRPr="00944D28" w:rsidRDefault="0016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6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7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F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0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7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EC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