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03BE" w:rsidR="0061148E" w:rsidRPr="00C834E2" w:rsidRDefault="003D0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280C" w:rsidR="0061148E" w:rsidRPr="00C834E2" w:rsidRDefault="003D0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9EF8B" w:rsidR="00B87ED3" w:rsidRPr="00944D28" w:rsidRDefault="003D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70911" w:rsidR="00B87ED3" w:rsidRPr="00944D28" w:rsidRDefault="003D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6BDDB" w:rsidR="00B87ED3" w:rsidRPr="00944D28" w:rsidRDefault="003D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96191" w:rsidR="00B87ED3" w:rsidRPr="00944D28" w:rsidRDefault="003D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7AD35" w:rsidR="00B87ED3" w:rsidRPr="00944D28" w:rsidRDefault="003D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BA961" w:rsidR="00B87ED3" w:rsidRPr="00944D28" w:rsidRDefault="003D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08ED6" w:rsidR="00B87ED3" w:rsidRPr="00944D28" w:rsidRDefault="003D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D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2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D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D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5753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E3907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871C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8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9AF7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8F00A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8F28E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DDCD4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F64BB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F2D0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BA01" w:rsidR="00B87ED3" w:rsidRPr="00944D28" w:rsidRDefault="003D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EFA8B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1D78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F835D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6E82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9F69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BFC94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4CFF0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EFCA" w:rsidR="00B87ED3" w:rsidRPr="00944D28" w:rsidRDefault="003D0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168C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80FE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9F7FA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CD33A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BD22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596DC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FE081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55D91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0D439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313D2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10AE8" w:rsidR="00B87ED3" w:rsidRPr="00944D28" w:rsidRDefault="003D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2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C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3D0C0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2025-07-18T18:12:00.0000000Z</dcterms:modified>
</coreProperties>
</file>