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D2E2" w:rsidR="0061148E" w:rsidRPr="00C834E2" w:rsidRDefault="004B76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C6C9" w:rsidR="0061148E" w:rsidRPr="00C834E2" w:rsidRDefault="004B76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9A234" w:rsidR="00B87ED3" w:rsidRPr="00944D28" w:rsidRDefault="004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A4AE9" w:rsidR="00B87ED3" w:rsidRPr="00944D28" w:rsidRDefault="004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B910" w:rsidR="00B87ED3" w:rsidRPr="00944D28" w:rsidRDefault="004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18B8C" w:rsidR="00B87ED3" w:rsidRPr="00944D28" w:rsidRDefault="004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9D935" w:rsidR="00B87ED3" w:rsidRPr="00944D28" w:rsidRDefault="004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B9A19" w:rsidR="00B87ED3" w:rsidRPr="00944D28" w:rsidRDefault="004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80184" w:rsidR="00B87ED3" w:rsidRPr="00944D28" w:rsidRDefault="004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7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4571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366EB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4D179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2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F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A0F44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81D7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98185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B546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FA7FD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7ACAF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807AE" w:rsidR="00B87ED3" w:rsidRPr="00944D28" w:rsidRDefault="004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1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5C7B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E7113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296ED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2EA4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14238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0D370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E5F1B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E788" w:rsidR="00B87ED3" w:rsidRPr="00944D28" w:rsidRDefault="004B7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4551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EBFD9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6ADC6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2E17D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6BBF5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66B7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CABE3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52349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E95BC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33BC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AED7A" w:rsidR="00B87ED3" w:rsidRPr="00944D28" w:rsidRDefault="004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A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0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1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64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