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7FF9" w:rsidR="0061148E" w:rsidRPr="00C834E2" w:rsidRDefault="009C7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D70E" w:rsidR="0061148E" w:rsidRPr="00C834E2" w:rsidRDefault="009C7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15EF7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3B3EE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99D6F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CD590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00955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DF99C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784C" w:rsidR="00B87ED3" w:rsidRPr="00944D28" w:rsidRDefault="009C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9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6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4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C86C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00FF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6BA6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1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9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2FB9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10E5D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3A393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E979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B981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A695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B867" w:rsidR="00B87ED3" w:rsidRPr="00944D28" w:rsidRDefault="009C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EE3C8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4167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8C2BD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CC71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48A0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690D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5739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809D" w:rsidR="00B87ED3" w:rsidRPr="00944D28" w:rsidRDefault="009C7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699D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5D88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69F9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55AC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02F6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98537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16F3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B74D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5F99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69AA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FEDE" w:rsidR="00B87ED3" w:rsidRPr="00944D28" w:rsidRDefault="009C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1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C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C55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