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A3BB" w:rsidR="0061148E" w:rsidRPr="00C834E2" w:rsidRDefault="00D60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42C4" w:rsidR="0061148E" w:rsidRPr="00C834E2" w:rsidRDefault="00D602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E4FFA" w:rsidR="00B87ED3" w:rsidRPr="00944D28" w:rsidRDefault="00D6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65B39" w:rsidR="00B87ED3" w:rsidRPr="00944D28" w:rsidRDefault="00D6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6E968" w:rsidR="00B87ED3" w:rsidRPr="00944D28" w:rsidRDefault="00D6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9670" w:rsidR="00B87ED3" w:rsidRPr="00944D28" w:rsidRDefault="00D6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2D425" w:rsidR="00B87ED3" w:rsidRPr="00944D28" w:rsidRDefault="00D6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3DCC2" w:rsidR="00B87ED3" w:rsidRPr="00944D28" w:rsidRDefault="00D6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8DE49" w:rsidR="00B87ED3" w:rsidRPr="00944D28" w:rsidRDefault="00D60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2F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F1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6C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82389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77A5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8247F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CC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190A0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4A51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FBABC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51D9A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02C53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92B62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E3A22" w:rsidR="00B87ED3" w:rsidRPr="00944D28" w:rsidRDefault="00D60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D6E8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A6BE2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E0E93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0CC46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C2A8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CFC0C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3CA3F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85D92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99BDB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7C77C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DE688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32F6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7CE8C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EBB9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D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C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85CD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A93B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B1F70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9E806" w:rsidR="00B87ED3" w:rsidRPr="00944D28" w:rsidRDefault="00D60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F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E3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28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