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C4E2" w:rsidR="0061148E" w:rsidRPr="00C834E2" w:rsidRDefault="00EA2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34BE0" w:rsidR="0061148E" w:rsidRPr="00C834E2" w:rsidRDefault="00EA2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1C667" w:rsidR="00B87ED3" w:rsidRPr="00944D28" w:rsidRDefault="00EA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5898B" w:rsidR="00B87ED3" w:rsidRPr="00944D28" w:rsidRDefault="00EA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5366" w:rsidR="00B87ED3" w:rsidRPr="00944D28" w:rsidRDefault="00EA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C454B" w:rsidR="00B87ED3" w:rsidRPr="00944D28" w:rsidRDefault="00EA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1C4C1" w:rsidR="00B87ED3" w:rsidRPr="00944D28" w:rsidRDefault="00EA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E6574" w:rsidR="00B87ED3" w:rsidRPr="00944D28" w:rsidRDefault="00EA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2ED96" w:rsidR="00B87ED3" w:rsidRPr="00944D28" w:rsidRDefault="00EA2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2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F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D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91987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9B8E7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8EF4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0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4DB1B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463F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D4BE3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44EFF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000FB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C4729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3C365" w:rsidR="00B87ED3" w:rsidRPr="00944D28" w:rsidRDefault="00EA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16333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9F74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FEB9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735B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6D0D3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C188F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E52A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981F6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4108E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6E159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6C3E9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EF097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4E0B3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88652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C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B576E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B6C6F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FDE8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0AA1F" w:rsidR="00B87ED3" w:rsidRPr="00944D28" w:rsidRDefault="00EA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2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3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9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2024-07-01T20:10:00.0000000Z</dcterms:modified>
</coreProperties>
</file>