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ADC9" w:rsidR="0061148E" w:rsidRPr="00C834E2" w:rsidRDefault="00826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E4F8" w:rsidR="0061148E" w:rsidRPr="00C834E2" w:rsidRDefault="00826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4DED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327C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A676A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A86BB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F373C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133D3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AD78" w:rsidR="00B87ED3" w:rsidRPr="00944D28" w:rsidRDefault="0082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7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4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5A54B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B13EC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93392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0FEF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8930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E1C0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0D8A7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A7F03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8212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D208E" w:rsidR="00B87ED3" w:rsidRPr="00944D28" w:rsidRDefault="0082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F464C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C40E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1FFFC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AB1A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E74B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6D237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37084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1C7D" w:rsidR="00B87ED3" w:rsidRPr="00944D28" w:rsidRDefault="0082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31E0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2F46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6D09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A83F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40C6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D15DF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7BA5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0C5CE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5B44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B94A4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9AB06" w:rsidR="00B87ED3" w:rsidRPr="00944D28" w:rsidRDefault="0082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8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06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2024-07-03T15:52:00.0000000Z</dcterms:modified>
</coreProperties>
</file>