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C370" w:rsidR="0061148E" w:rsidRPr="00C834E2" w:rsidRDefault="00A42E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6F77" w:rsidR="0061148E" w:rsidRPr="00C834E2" w:rsidRDefault="00A42E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8BF55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54CD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BC168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D1F17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8EABA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BFB35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D5878" w:rsidR="00B87ED3" w:rsidRPr="00944D28" w:rsidRDefault="00A4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0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C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5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2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1E327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632D3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C9B2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8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2E15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CEA8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D66B7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4905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5B07E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B3F72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239E" w:rsidR="00B87ED3" w:rsidRPr="00944D28" w:rsidRDefault="00A4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9018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72427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22553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6AA17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93FD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F5FE2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C9F63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72FD" w:rsidR="00B87ED3" w:rsidRPr="00944D28" w:rsidRDefault="00A4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8EFD" w:rsidR="00B87ED3" w:rsidRPr="00944D28" w:rsidRDefault="00A4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2BDA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156A7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DDEC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6927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2DA7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A36F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C879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FB86" w:rsidR="00B87ED3" w:rsidRPr="00944D28" w:rsidRDefault="00A4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48C1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17C1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B8BEF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B5F0" w:rsidR="00B87ED3" w:rsidRPr="00944D28" w:rsidRDefault="00A4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5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9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C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EF5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2024-07-01T11:32:00.0000000Z</dcterms:modified>
</coreProperties>
</file>