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4BBE" w:rsidR="0061148E" w:rsidRPr="00C834E2" w:rsidRDefault="00511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D834" w:rsidR="0061148E" w:rsidRPr="00C834E2" w:rsidRDefault="00511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8A86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19826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4A521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2803C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7F97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4C5D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3C89" w:rsidR="00B87ED3" w:rsidRPr="00944D28" w:rsidRDefault="005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C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F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00D03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A73A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DA36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5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857D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34D05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64D06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E235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E4C7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0A60B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51D5" w:rsidR="00B87ED3" w:rsidRPr="00944D28" w:rsidRDefault="005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ACF78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912A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6723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7837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32AA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AFE63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516E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3945" w:rsidR="00B87ED3" w:rsidRPr="00944D28" w:rsidRDefault="0051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C923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B2BDE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E9C3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D14C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BD2B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EFB6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A4B4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E348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9F55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07B9E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22E5" w:rsidR="00B87ED3" w:rsidRPr="00944D28" w:rsidRDefault="005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A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4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11A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2024-07-01T10:10:00.0000000Z</dcterms:modified>
</coreProperties>
</file>