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F48E" w:rsidR="0061148E" w:rsidRPr="00C834E2" w:rsidRDefault="00146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6082" w:rsidR="0061148E" w:rsidRPr="00C834E2" w:rsidRDefault="00146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473EE" w:rsidR="00B87ED3" w:rsidRPr="00944D28" w:rsidRDefault="001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347B5" w:rsidR="00B87ED3" w:rsidRPr="00944D28" w:rsidRDefault="001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E379F" w:rsidR="00B87ED3" w:rsidRPr="00944D28" w:rsidRDefault="001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BD1E3" w:rsidR="00B87ED3" w:rsidRPr="00944D28" w:rsidRDefault="001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39824" w:rsidR="00B87ED3" w:rsidRPr="00944D28" w:rsidRDefault="001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E2434" w:rsidR="00B87ED3" w:rsidRPr="00944D28" w:rsidRDefault="001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70AA6" w:rsidR="00B87ED3" w:rsidRPr="00944D28" w:rsidRDefault="0014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A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6C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AD152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3021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6847F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D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F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2DFF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AFC1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5234D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F6B6D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E1402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3EB2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A92F7" w:rsidR="00B87ED3" w:rsidRPr="00944D28" w:rsidRDefault="0014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75270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EB296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51A7F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EC7C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99AAE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E0703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D579C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B2449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CB0DF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A59A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0673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E68AA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CE9FE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572EE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2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179D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14718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C8CC9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6CF1C" w:rsidR="00B87ED3" w:rsidRPr="00944D28" w:rsidRDefault="0014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8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0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8B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