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BCF2" w:rsidR="0061148E" w:rsidRPr="00C834E2" w:rsidRDefault="00CB6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E2D2" w:rsidR="0061148E" w:rsidRPr="00C834E2" w:rsidRDefault="00CB6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470B2" w:rsidR="00B87ED3" w:rsidRPr="00944D28" w:rsidRDefault="00C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DC64" w:rsidR="00B87ED3" w:rsidRPr="00944D28" w:rsidRDefault="00C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4B0C5" w:rsidR="00B87ED3" w:rsidRPr="00944D28" w:rsidRDefault="00C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DEDBE" w:rsidR="00B87ED3" w:rsidRPr="00944D28" w:rsidRDefault="00C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C460E" w:rsidR="00B87ED3" w:rsidRPr="00944D28" w:rsidRDefault="00C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E00D7" w:rsidR="00B87ED3" w:rsidRPr="00944D28" w:rsidRDefault="00C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56D02" w:rsidR="00B87ED3" w:rsidRPr="00944D28" w:rsidRDefault="00CB6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A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E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3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3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E4B96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C3FB4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9977D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A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F6A6" w:rsidR="00B87ED3" w:rsidRPr="00944D28" w:rsidRDefault="00CB6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55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4D7ED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7853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1153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E816B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4916F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9FDF5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EBF7" w:rsidR="00B87ED3" w:rsidRPr="00944D28" w:rsidRDefault="00C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8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0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FBEFA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73295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116E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452F4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75FA7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976BE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E319E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C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F6BD0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1F1E2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A27D7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623A8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F73B3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A3DC8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71BE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7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CAC8C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DF989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A83BF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11B3D" w:rsidR="00B87ED3" w:rsidRPr="00944D28" w:rsidRDefault="00C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E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4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2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321D" w:rsidR="00B87ED3" w:rsidRPr="00944D28" w:rsidRDefault="00CB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A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D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CE2"/>
    <w:rsid w:val="00CE6365"/>
    <w:rsid w:val="00D22D52"/>
    <w:rsid w:val="00D713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2024-07-01T01:55:00.0000000Z</dcterms:modified>
</coreProperties>
</file>