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6AA7" w:rsidR="0061148E" w:rsidRPr="00C834E2" w:rsidRDefault="00DE7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9E03" w:rsidR="0061148E" w:rsidRPr="00C834E2" w:rsidRDefault="00DE7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A3BF7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87B32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04C6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5923E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EFD5B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6385C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CC9B7" w:rsidR="00B87ED3" w:rsidRPr="00944D28" w:rsidRDefault="00DE7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0A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8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D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1AC5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33F5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D3E9D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4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A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E9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BD365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0B8E5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C844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1189A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D5B88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54084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228F5" w:rsidR="00B87ED3" w:rsidRPr="00944D28" w:rsidRDefault="00DE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1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61964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BAAC5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F851A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B6FC1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A7A66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0D66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E662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CD58D" w:rsidR="00B87ED3" w:rsidRPr="00944D28" w:rsidRDefault="00DE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D905" w:rsidR="00B87ED3" w:rsidRPr="00944D28" w:rsidRDefault="00DE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BA512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0752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2DEB9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FD081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39295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41B4D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D4BF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5916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78891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C6641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DC90" w:rsidR="00B87ED3" w:rsidRPr="00944D28" w:rsidRDefault="00DE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6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4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1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E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2024-06-30T23:51:00.0000000Z</dcterms:modified>
</coreProperties>
</file>