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FABA" w:rsidR="0061148E" w:rsidRPr="00C834E2" w:rsidRDefault="00263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535E" w:rsidR="0061148E" w:rsidRPr="00C834E2" w:rsidRDefault="00263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3B6A9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A1905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B96B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ADF8A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7BFF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22F2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FBD4" w:rsidR="00B87ED3" w:rsidRPr="00944D28" w:rsidRDefault="0026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C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EA3E4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D861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AC6DA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9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A67F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8FB1E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60D1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527B9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2D18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69616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49BF" w:rsidR="00B87ED3" w:rsidRPr="00944D28" w:rsidRDefault="0026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2AD93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49230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216AC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642C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D0731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B0D18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BBEC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0EDED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5E0B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8475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B1CF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7BF8F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2764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BB9F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A85E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B44E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14E4C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5303C" w:rsidR="00B87ED3" w:rsidRPr="00944D28" w:rsidRDefault="0026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7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2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