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AE97C" w:rsidR="0061148E" w:rsidRPr="00C834E2" w:rsidRDefault="00645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63F3" w:rsidR="0061148E" w:rsidRPr="00C834E2" w:rsidRDefault="00645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D5BA8" w:rsidR="00B87ED3" w:rsidRPr="00944D28" w:rsidRDefault="0064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072F" w:rsidR="00B87ED3" w:rsidRPr="00944D28" w:rsidRDefault="0064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643E" w:rsidR="00B87ED3" w:rsidRPr="00944D28" w:rsidRDefault="0064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D722C" w:rsidR="00B87ED3" w:rsidRPr="00944D28" w:rsidRDefault="0064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35252" w:rsidR="00B87ED3" w:rsidRPr="00944D28" w:rsidRDefault="0064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96549" w:rsidR="00B87ED3" w:rsidRPr="00944D28" w:rsidRDefault="0064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05EC9" w:rsidR="00B87ED3" w:rsidRPr="00944D28" w:rsidRDefault="0064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5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4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37FAA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6EC83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6FA79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A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B3BE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B1337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E5186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4209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71BBE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F16D0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F2CC0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C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6E24F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2CC8D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CABCA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61086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5E20C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66C52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DC5B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CDBB4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F8476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1C62E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3883E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3AC30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28965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1E147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1B7C" w:rsidR="00B87ED3" w:rsidRPr="00944D28" w:rsidRDefault="00645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5C759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D5DC9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6463E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029E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F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E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7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2024-06-30T16:19:00.0000000Z</dcterms:modified>
</coreProperties>
</file>